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68EAA50E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BF4FF8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B111CF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F42F9F">
        <w:rPr>
          <w:rFonts w:ascii="Times New Roman" w:hAnsi="Times New Roman"/>
          <w:b/>
          <w:color w:val="000000"/>
          <w:spacing w:val="6"/>
          <w:szCs w:val="24"/>
        </w:rPr>
        <w:t>55109</w:t>
      </w:r>
    </w:p>
    <w:p w14:paraId="1B95C502" w14:textId="77777777" w:rsidR="00F42F9F" w:rsidRDefault="00214424" w:rsidP="00F42F9F">
      <w:pPr>
        <w:pStyle w:val="GvdeMetni21"/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F42F9F" w:rsidRPr="00F42F9F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Y32 BOJİ ŞASİSİ ALT MALZEMESİ ALIMI</w:t>
      </w:r>
    </w:p>
    <w:p w14:paraId="3BF9F7A3" w14:textId="153B0696" w:rsidR="00214424" w:rsidRPr="00F42F9F" w:rsidRDefault="00214424" w:rsidP="00F42F9F">
      <w:pPr>
        <w:pStyle w:val="GvdeMetni21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F42F9F">
        <w:rPr>
          <w:rStyle w:val="AltBilgiChar"/>
          <w:i w:val="0"/>
          <w:iCs/>
          <w:color w:val="000000"/>
          <w:szCs w:val="24"/>
        </w:rPr>
        <w:t>İhale Tarihi</w:t>
      </w:r>
      <w:r w:rsidRPr="00F42F9F">
        <w:rPr>
          <w:rStyle w:val="AltBilgiChar"/>
          <w:i w:val="0"/>
          <w:iCs/>
          <w:color w:val="000000"/>
          <w:szCs w:val="24"/>
        </w:rPr>
        <w:tab/>
      </w:r>
      <w:r w:rsidRPr="00F42F9F">
        <w:rPr>
          <w:rStyle w:val="AltBilgiChar"/>
          <w:i w:val="0"/>
          <w:iCs/>
          <w:color w:val="000000"/>
          <w:szCs w:val="24"/>
        </w:rPr>
        <w:tab/>
      </w:r>
      <w:r w:rsidRPr="00F42F9F">
        <w:rPr>
          <w:rStyle w:val="AltBilgiChar"/>
          <w:i w:val="0"/>
          <w:iCs/>
          <w:color w:val="000000"/>
          <w:szCs w:val="24"/>
        </w:rPr>
        <w:tab/>
      </w:r>
      <w:r w:rsidR="00571B05" w:rsidRPr="00F42F9F">
        <w:rPr>
          <w:rFonts w:ascii="Times New Roman" w:hAnsi="Times New Roman"/>
          <w:i w:val="0"/>
          <w:color w:val="000000"/>
          <w:spacing w:val="6"/>
          <w:sz w:val="24"/>
          <w:szCs w:val="24"/>
        </w:rPr>
        <w:t>:</w:t>
      </w:r>
      <w:r w:rsidR="00AF1445" w:rsidRPr="00F42F9F">
        <w:rPr>
          <w:rFonts w:ascii="Times New Roman" w:hAnsi="Times New Roman"/>
          <w:i w:val="0"/>
          <w:color w:val="000000"/>
          <w:spacing w:val="6"/>
          <w:sz w:val="24"/>
          <w:szCs w:val="24"/>
        </w:rPr>
        <w:t xml:space="preserve"> </w:t>
      </w:r>
      <w:r w:rsid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14</w:t>
      </w:r>
      <w:r w:rsidR="00A507DA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.</w:t>
      </w:r>
      <w:r w:rsidR="00600293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0</w:t>
      </w:r>
      <w:r w:rsidR="00EF1E4C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4</w:t>
      </w:r>
      <w:r w:rsidR="00FB395C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.202</w:t>
      </w:r>
      <w:r w:rsidR="008D6E46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6</w:t>
      </w:r>
      <w:r w:rsidR="007D1B02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 xml:space="preserve"> Saat:</w:t>
      </w:r>
      <w:r w:rsidR="00A42CC5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1</w:t>
      </w:r>
      <w:r w:rsidR="007A3959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5</w:t>
      </w:r>
      <w:r w:rsidR="00C8776C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.</w:t>
      </w:r>
      <w:r w:rsidR="007A3959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0</w:t>
      </w:r>
      <w:r w:rsidR="00A21FB2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4632E091" w:rsidR="00214424" w:rsidRPr="00214424" w:rsidRDefault="00F42F9F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 w:rsidRPr="00F42F9F">
        <w:rPr>
          <w:rFonts w:ascii="Times New Roman" w:hAnsi="Times New Roman"/>
          <w:b/>
          <w:i/>
          <w:spacing w:val="6"/>
          <w:szCs w:val="24"/>
        </w:rPr>
        <w:t>Y32 BOJİ ŞASİSİ ALT MALZEMESİ ALIMI</w:t>
      </w:r>
      <w:bookmarkStart w:id="0" w:name="_GoBack"/>
      <w:bookmarkEnd w:id="0"/>
      <w:r w:rsidR="00B111CF">
        <w:rPr>
          <w:rFonts w:ascii="Times New Roman" w:hAnsi="Times New Roman"/>
          <w:b/>
          <w:i/>
          <w:spacing w:val="6"/>
          <w:szCs w:val="24"/>
        </w:rPr>
        <w:t xml:space="preserve"> </w:t>
      </w:r>
      <w:r w:rsidR="00893171">
        <w:rPr>
          <w:rFonts w:ascii="Times New Roman" w:hAnsi="Times New Roman"/>
          <w:i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10053918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</w:t>
      </w:r>
      <w:r w:rsidR="00B111CF">
        <w:rPr>
          <w:rFonts w:ascii="Times New Roman" w:hAnsi="Times New Roman"/>
          <w:bCs/>
          <w:i w:val="0"/>
          <w:color w:val="000000"/>
          <w:sz w:val="22"/>
          <w:szCs w:val="22"/>
        </w:rPr>
        <w:t>NE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0870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111CF"/>
    <w:rsid w:val="00BF4FF8"/>
    <w:rsid w:val="00C8776C"/>
    <w:rsid w:val="00C9297A"/>
    <w:rsid w:val="00CC10E1"/>
    <w:rsid w:val="00DE56FB"/>
    <w:rsid w:val="00E22A03"/>
    <w:rsid w:val="00E37AEB"/>
    <w:rsid w:val="00E601C1"/>
    <w:rsid w:val="00E717B5"/>
    <w:rsid w:val="00EF1E4C"/>
    <w:rsid w:val="00EF493B"/>
    <w:rsid w:val="00F361DE"/>
    <w:rsid w:val="00F416ED"/>
    <w:rsid w:val="00F42F9F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119</cp:revision>
  <dcterms:created xsi:type="dcterms:W3CDTF">2021-12-27T08:33:00Z</dcterms:created>
  <dcterms:modified xsi:type="dcterms:W3CDTF">2026-03-25T13:33:00Z</dcterms:modified>
</cp:coreProperties>
</file>